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F12128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 w:rsidR="00686FEC"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A0391E" w:rsidRDefault="00CA1FE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684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68483E">
              <w:rPr>
                <w:color w:val="000000"/>
                <w:sz w:val="22"/>
                <w:szCs w:val="22"/>
              </w:rPr>
              <w:t>951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38844,155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32393,752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AD6F43" w:rsidP="00684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</w:t>
            </w:r>
            <w:r w:rsidR="0068483E">
              <w:rPr>
                <w:color w:val="000000"/>
                <w:sz w:val="22"/>
                <w:szCs w:val="22"/>
              </w:rPr>
              <w:t>33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684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8483E">
              <w:rPr>
                <w:color w:val="000000"/>
                <w:sz w:val="22"/>
                <w:szCs w:val="22"/>
              </w:rPr>
              <w:t>108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420EBC" w:rsidRPr="000622A4" w:rsidTr="00420EB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</w:t>
            </w:r>
            <w:r w:rsidR="00CA1FEC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9B374B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420EBC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6848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68483E">
              <w:rPr>
                <w:color w:val="000000"/>
                <w:sz w:val="22"/>
                <w:szCs w:val="22"/>
              </w:rPr>
              <w:t>716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9B374B" w:rsidRPr="00634643" w:rsidTr="00D55BF5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6848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8483E">
              <w:rPr>
                <w:color w:val="000000"/>
                <w:sz w:val="22"/>
                <w:szCs w:val="22"/>
              </w:rPr>
              <w:t>108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AD6F43" w:rsidP="006848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  <w:r w:rsidR="0068483E">
              <w:rPr>
                <w:color w:val="000000"/>
                <w:sz w:val="22"/>
                <w:szCs w:val="22"/>
              </w:rPr>
              <w:t>64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CA1FEC" w:rsidP="006848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D6F43">
              <w:rPr>
                <w:color w:val="000000"/>
                <w:sz w:val="22"/>
                <w:szCs w:val="22"/>
              </w:rPr>
              <w:t>5</w:t>
            </w:r>
            <w:r w:rsidR="0068483E">
              <w:rPr>
                <w:color w:val="000000"/>
                <w:sz w:val="22"/>
                <w:szCs w:val="22"/>
              </w:rPr>
              <w:t>64</w:t>
            </w:r>
            <w:r>
              <w:rPr>
                <w:color w:val="000000"/>
                <w:sz w:val="22"/>
                <w:szCs w:val="22"/>
              </w:rPr>
              <w:t>,</w:t>
            </w:r>
            <w:r w:rsidR="0068483E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420EBC" w:rsidRPr="00634643" w:rsidTr="00420EBC">
        <w:trPr>
          <w:tblHeader/>
          <w:tblCellSpacing w:w="5" w:type="nil"/>
        </w:trPr>
        <w:tc>
          <w:tcPr>
            <w:tcW w:w="1275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</w:trPr>
        <w:tc>
          <w:tcPr>
            <w:tcW w:w="15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20EBC" w:rsidRPr="00634643" w:rsidTr="00420EB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420EBC" w:rsidRPr="00634643" w:rsidTr="00420EB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420EBC" w:rsidRPr="00C36C2D" w:rsidTr="003B4806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3B4806" w:rsidRPr="00C36C2D" w:rsidTr="003B4806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3B4806" w:rsidRPr="00C36C2D" w:rsidRDefault="003B4806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3B4806" w:rsidRPr="00C36C2D" w:rsidRDefault="003B4806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932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29133,115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3B4806" w:rsidRPr="00C36C2D" w:rsidTr="003B4806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9321CF" w:rsidP="00932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29133</w:t>
            </w:r>
            <w:r w:rsidR="00AD6F4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F9270E">
        <w:trPr>
          <w:gridAfter w:val="3"/>
          <w:wAfter w:w="1520" w:type="pct"/>
          <w:trHeight w:val="210"/>
          <w:tblCellSpacing w:w="5" w:type="nil"/>
        </w:trPr>
        <w:tc>
          <w:tcPr>
            <w:tcW w:w="78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70" w:type="pc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420EBC" w:rsidRPr="0049602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46" w:type="pct"/>
            <w:vAlign w:val="bottom"/>
          </w:tcPr>
          <w:p w:rsidR="00420EBC" w:rsidRDefault="00CA1FE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</w:t>
            </w:r>
            <w:r w:rsidR="003B480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</w:t>
            </w:r>
            <w:r w:rsidR="003B480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" w:type="pct"/>
            <w:vAlign w:val="bottom"/>
          </w:tcPr>
          <w:p w:rsidR="00420EBC" w:rsidRDefault="00420EBC" w:rsidP="003B4806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B4806">
              <w:rPr>
                <w:color w:val="000000"/>
                <w:sz w:val="22"/>
                <w:szCs w:val="22"/>
              </w:rPr>
              <w:t>399</w:t>
            </w:r>
            <w:r>
              <w:rPr>
                <w:color w:val="000000"/>
                <w:sz w:val="22"/>
                <w:szCs w:val="22"/>
              </w:rPr>
              <w:t>,</w:t>
            </w:r>
            <w:r w:rsidR="003B4806">
              <w:rPr>
                <w:color w:val="000000"/>
                <w:sz w:val="22"/>
                <w:szCs w:val="22"/>
              </w:rPr>
              <w:t>044</w:t>
            </w:r>
          </w:p>
        </w:tc>
        <w:tc>
          <w:tcPr>
            <w:tcW w:w="216" w:type="pct"/>
            <w:vAlign w:val="bottom"/>
          </w:tcPr>
          <w:p w:rsidR="00420EBC" w:rsidRDefault="003B4806" w:rsidP="003B48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</w:t>
            </w:r>
            <w:r w:rsidR="00420EBC">
              <w:rPr>
                <w:color w:val="000000"/>
                <w:sz w:val="22"/>
                <w:szCs w:val="22"/>
              </w:rPr>
              <w:t>09</w:t>
            </w:r>
          </w:p>
        </w:tc>
      </w:tr>
      <w:tr w:rsidR="00574F89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574F89" w:rsidRPr="00B80C20" w:rsidRDefault="00574F89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74F89" w:rsidRPr="00334ED3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46" w:type="pct"/>
            <w:vAlign w:val="bottom"/>
          </w:tcPr>
          <w:p w:rsidR="00574F89" w:rsidRDefault="00CA1FEC" w:rsidP="00CA1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</w:t>
            </w:r>
            <w:r w:rsidR="00574F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75</w:t>
            </w:r>
            <w:r w:rsidR="00574F89">
              <w:rPr>
                <w:sz w:val="22"/>
                <w:szCs w:val="22"/>
              </w:rPr>
              <w:t>0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668,706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F9270E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F9270E" w:rsidRPr="00B80C20" w:rsidRDefault="00F9270E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28" w:type="pct"/>
            <w:gridSpan w:val="2"/>
            <w:vAlign w:val="center"/>
          </w:tcPr>
          <w:p w:rsidR="00F9270E" w:rsidRPr="00334ED3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6,118</w:t>
            </w:r>
          </w:p>
        </w:tc>
        <w:tc>
          <w:tcPr>
            <w:tcW w:w="248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4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4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F9270E">
        <w:trPr>
          <w:trHeight w:val="267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16" w:type="pct"/>
          </w:tcPr>
          <w:p w:rsidR="00420EBC" w:rsidRPr="00601D7E" w:rsidRDefault="00F9270E" w:rsidP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</w:t>
            </w:r>
            <w:r w:rsidR="00420EBC">
              <w:rPr>
                <w:sz w:val="22"/>
                <w:szCs w:val="22"/>
              </w:rPr>
              <w:t>,000</w:t>
            </w:r>
          </w:p>
        </w:tc>
      </w:tr>
      <w:tr w:rsidR="00F9270E" w:rsidRPr="00601D7E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9270E" w:rsidRPr="00601D7E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46" w:type="pct"/>
            <w:vAlign w:val="bottom"/>
          </w:tcPr>
          <w:p w:rsidR="00F9270E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2C4C7B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46" w:type="pct"/>
          </w:tcPr>
          <w:p w:rsidR="00420EBC" w:rsidRPr="00270359" w:rsidRDefault="00420EBC" w:rsidP="00F9270E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420EBC" w:rsidP="00F9270E">
            <w:r w:rsidRPr="00EC7003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F9270E" w:rsidP="00F9270E">
            <w:r>
              <w:rPr>
                <w:sz w:val="22"/>
                <w:szCs w:val="22"/>
              </w:rPr>
              <w:t>5356</w:t>
            </w:r>
            <w:r w:rsidR="00420EBC" w:rsidRPr="00EC7003">
              <w:rPr>
                <w:sz w:val="22"/>
                <w:szCs w:val="22"/>
              </w:rPr>
              <w:t>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594A9F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46" w:type="pct"/>
          </w:tcPr>
          <w:p w:rsidR="00420EBC" w:rsidRDefault="00CA1FEC" w:rsidP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5542,707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F9270E" w:rsidRPr="00634643" w:rsidTr="003B4806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46" w:type="pct"/>
            <w:vAlign w:val="bottom"/>
          </w:tcPr>
          <w:p w:rsidR="00F9270E" w:rsidRDefault="00AD6F43" w:rsidP="009321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  <w:r w:rsidR="009321CF">
              <w:rPr>
                <w:color w:val="000000"/>
                <w:sz w:val="22"/>
                <w:szCs w:val="22"/>
              </w:rPr>
              <w:t>64,115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F9270E" w:rsidRPr="00634643" w:rsidTr="003B4806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6301,320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46" w:type="pct"/>
          </w:tcPr>
          <w:p w:rsidR="00F9270E" w:rsidRDefault="00F9270E" w:rsidP="00932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  <w:r w:rsidR="009321C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</w:t>
            </w:r>
            <w:r w:rsidR="009321CF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46" w:type="pct"/>
          </w:tcPr>
          <w:p w:rsidR="00F9270E" w:rsidRDefault="00AD6F43" w:rsidP="00932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  <w:r w:rsidR="009321CF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,</w:t>
            </w:r>
            <w:r w:rsidR="009321CF">
              <w:rPr>
                <w:color w:val="000000"/>
                <w:sz w:val="22"/>
                <w:szCs w:val="22"/>
              </w:rPr>
              <w:t>689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F9270E" w:rsidRPr="00634643" w:rsidTr="003B4806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46" w:type="pct"/>
          </w:tcPr>
          <w:p w:rsidR="00F9270E" w:rsidRDefault="00932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401</w:t>
            </w:r>
            <w:r w:rsidR="00DA3AEF">
              <w:rPr>
                <w:color w:val="000000"/>
                <w:sz w:val="22"/>
                <w:szCs w:val="22"/>
              </w:rPr>
              <w:t xml:space="preserve">  </w:t>
            </w:r>
            <w:r w:rsidR="00AD6F43">
              <w:rPr>
                <w:color w:val="000000"/>
                <w:sz w:val="22"/>
                <w:szCs w:val="22"/>
              </w:rPr>
              <w:t>,4</w:t>
            </w: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420EBC" w:rsidRPr="00634643" w:rsidTr="003B4806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0689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30689" w:rsidRPr="005B7AA1" w:rsidRDefault="002306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30689" w:rsidRPr="005B7AA1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4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420EBC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420EBC" w:rsidRPr="00EE306A" w:rsidRDefault="00420EBC" w:rsidP="00420EB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132,209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/>
        </w:tc>
        <w:tc>
          <w:tcPr>
            <w:tcW w:w="216" w:type="pct"/>
          </w:tcPr>
          <w:p w:rsidR="00420EBC" w:rsidRDefault="00420EBC" w:rsidP="00420EBC"/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 на 2014-2022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E773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E773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75011,124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5011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DE7731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D3B68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0898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98308D" w:rsidP="00DE773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76A4B"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876A4B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272</w:t>
            </w: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AD6F43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DE7731">
              <w:rPr>
                <w:rFonts w:ascii="Times New Roman" w:hAnsi="Times New Roman"/>
                <w:sz w:val="24"/>
                <w:szCs w:val="24"/>
              </w:rPr>
              <w:t>951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876A4B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F0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DE773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77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0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38844,155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31217,221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63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11025,544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A436C2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1025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,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DC168E" w:rsidP="007875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7875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7875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7875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875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29766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766C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76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2976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2976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976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2976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29766C" w:rsidP="00EC7306">
            <w:pPr>
              <w:pStyle w:val="ConsPlusCell"/>
              <w:spacing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1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10898,707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29766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</w:t>
            </w:r>
            <w:r w:rsidR="001B26A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B9468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9468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68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D42E60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ED2F5B" w:rsidP="00E5404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ED2F5B" w:rsidP="00E5404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ED2F5B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977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ED2F5B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,9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20EBC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ED2F5B" w:rsidP="00E5404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1333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ED2F5B" w:rsidP="00E5404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1333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E5404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ED2F5B" w:rsidP="00E5404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54046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54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ED2F5B" w:rsidP="00E54046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54046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54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2F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42E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54046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ED2F5B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ED2F5B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ED2F5B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695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54046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  <w:r w:rsidR="00ED2F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206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003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206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003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7321D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20EBC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E5404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0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952AC" w:rsidP="00E5404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54046"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12EA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E6" w:rsidRDefault="00BD05E6" w:rsidP="007C44CB">
      <w:pPr>
        <w:spacing w:after="0" w:line="240" w:lineRule="auto"/>
      </w:pPr>
      <w:r>
        <w:separator/>
      </w:r>
    </w:p>
  </w:endnote>
  <w:endnote w:type="continuationSeparator" w:id="1">
    <w:p w:rsidR="00BD05E6" w:rsidRDefault="00BD05E6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E6" w:rsidRDefault="00BD05E6" w:rsidP="007C44CB">
      <w:pPr>
        <w:spacing w:after="0" w:line="240" w:lineRule="auto"/>
      </w:pPr>
      <w:r>
        <w:separator/>
      </w:r>
    </w:p>
  </w:footnote>
  <w:footnote w:type="continuationSeparator" w:id="1">
    <w:p w:rsidR="00BD05E6" w:rsidRDefault="00BD05E6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06" w:rsidRDefault="00EC7306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E54046">
      <w:rPr>
        <w:rFonts w:ascii="Times New Roman" w:hAnsi="Times New Roman"/>
        <w:noProof/>
      </w:rPr>
      <w:t>18</w:t>
    </w:r>
    <w:r w:rsidRPr="007C44CB">
      <w:rPr>
        <w:rFonts w:ascii="Times New Roman" w:hAnsi="Times New Roman"/>
      </w:rPr>
      <w:fldChar w:fldCharType="end"/>
    </w:r>
  </w:p>
  <w:p w:rsidR="00EC7306" w:rsidRPr="00F53BF3" w:rsidRDefault="00EC73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1E06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5362A"/>
    <w:rsid w:val="00057279"/>
    <w:rsid w:val="00061002"/>
    <w:rsid w:val="00062FE3"/>
    <w:rsid w:val="0006597B"/>
    <w:rsid w:val="000663FE"/>
    <w:rsid w:val="00067362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46857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4936"/>
    <w:rsid w:val="00187337"/>
    <w:rsid w:val="00187A2B"/>
    <w:rsid w:val="00193249"/>
    <w:rsid w:val="00193FDB"/>
    <w:rsid w:val="00194D1D"/>
    <w:rsid w:val="00196C09"/>
    <w:rsid w:val="001A182C"/>
    <w:rsid w:val="001A4B60"/>
    <w:rsid w:val="001A6017"/>
    <w:rsid w:val="001A6AA9"/>
    <w:rsid w:val="001A7854"/>
    <w:rsid w:val="001A7F34"/>
    <w:rsid w:val="001B26A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766C"/>
    <w:rsid w:val="002A76F7"/>
    <w:rsid w:val="002B0DE9"/>
    <w:rsid w:val="002B438C"/>
    <w:rsid w:val="002B54BD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473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5281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2AC"/>
    <w:rsid w:val="00495487"/>
    <w:rsid w:val="00497BCC"/>
    <w:rsid w:val="004A1759"/>
    <w:rsid w:val="004A1A23"/>
    <w:rsid w:val="004A1F01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011A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408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483E"/>
    <w:rsid w:val="006854F5"/>
    <w:rsid w:val="00685593"/>
    <w:rsid w:val="0068571C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7CD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5F12"/>
    <w:rsid w:val="00780827"/>
    <w:rsid w:val="00781188"/>
    <w:rsid w:val="00781DC5"/>
    <w:rsid w:val="00783666"/>
    <w:rsid w:val="00787010"/>
    <w:rsid w:val="00787437"/>
    <w:rsid w:val="00787520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0E0B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76A4B"/>
    <w:rsid w:val="0088064F"/>
    <w:rsid w:val="00880E1A"/>
    <w:rsid w:val="008824E7"/>
    <w:rsid w:val="00882A20"/>
    <w:rsid w:val="00883FD7"/>
    <w:rsid w:val="0088430B"/>
    <w:rsid w:val="008844D1"/>
    <w:rsid w:val="00884C81"/>
    <w:rsid w:val="00884D9F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2B70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509C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2EA2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21CF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4F07"/>
    <w:rsid w:val="009A602E"/>
    <w:rsid w:val="009A6DA1"/>
    <w:rsid w:val="009B0430"/>
    <w:rsid w:val="009B374B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B68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6F4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4681"/>
    <w:rsid w:val="00B97477"/>
    <w:rsid w:val="00BA00EC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C79B5"/>
    <w:rsid w:val="00BD05E6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31395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0F50"/>
    <w:rsid w:val="00C93316"/>
    <w:rsid w:val="00C973D0"/>
    <w:rsid w:val="00C978E9"/>
    <w:rsid w:val="00CA15A1"/>
    <w:rsid w:val="00CA1FEC"/>
    <w:rsid w:val="00CA6B0B"/>
    <w:rsid w:val="00CB08D3"/>
    <w:rsid w:val="00CB2687"/>
    <w:rsid w:val="00CB6D59"/>
    <w:rsid w:val="00CC2E06"/>
    <w:rsid w:val="00CC472A"/>
    <w:rsid w:val="00CC5786"/>
    <w:rsid w:val="00CC7B77"/>
    <w:rsid w:val="00CD0500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2E60"/>
    <w:rsid w:val="00D45CD5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A64"/>
    <w:rsid w:val="00D97F51"/>
    <w:rsid w:val="00DA248F"/>
    <w:rsid w:val="00DA308D"/>
    <w:rsid w:val="00DA337D"/>
    <w:rsid w:val="00DA3AEF"/>
    <w:rsid w:val="00DA4100"/>
    <w:rsid w:val="00DA6C3F"/>
    <w:rsid w:val="00DA6EEB"/>
    <w:rsid w:val="00DB2481"/>
    <w:rsid w:val="00DB2F18"/>
    <w:rsid w:val="00DB3A36"/>
    <w:rsid w:val="00DB467D"/>
    <w:rsid w:val="00DC0370"/>
    <w:rsid w:val="00DC1200"/>
    <w:rsid w:val="00DC168E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731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4046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C7306"/>
    <w:rsid w:val="00ED0220"/>
    <w:rsid w:val="00ED1000"/>
    <w:rsid w:val="00ED152D"/>
    <w:rsid w:val="00ED1695"/>
    <w:rsid w:val="00ED2F5B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12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0A1B"/>
    <w:rsid w:val="00F517A4"/>
    <w:rsid w:val="00F5277A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71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D8DDD-AED7-4EF2-B732-F424FFB5A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5592</TotalTime>
  <Pages>1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113</cp:revision>
  <cp:lastPrinted>2020-08-14T13:18:00Z</cp:lastPrinted>
  <dcterms:created xsi:type="dcterms:W3CDTF">2013-09-30T18:33:00Z</dcterms:created>
  <dcterms:modified xsi:type="dcterms:W3CDTF">2020-08-14T13:21:00Z</dcterms:modified>
</cp:coreProperties>
</file>